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99" w:rsidRDefault="003178FB" w:rsidP="00EB56BC">
      <w:pPr>
        <w:widowControl/>
        <w:spacing w:line="560" w:lineRule="exact"/>
        <w:jc w:val="center"/>
        <w:rPr>
          <w:rFonts w:ascii="黑体" w:eastAsia="黑体" w:hAnsi="黑体" w:cs="方正小标宋简体"/>
          <w:color w:val="000000" w:themeColor="text1"/>
          <w:sz w:val="44"/>
          <w:szCs w:val="44"/>
        </w:rPr>
      </w:pPr>
      <w:bookmarkStart w:id="0" w:name="OLE_LINK6"/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2025</w:t>
      </w:r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“好运山东</w:t>
      </w:r>
      <w:r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  <w:t>·律动黄河</w:t>
      </w:r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”武术运动联赛</w:t>
      </w:r>
    </w:p>
    <w:p w:rsidR="005C1899" w:rsidRPr="00EB56BC" w:rsidRDefault="003178FB" w:rsidP="00EB56BC">
      <w:pPr>
        <w:widowControl/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（</w:t>
      </w:r>
      <w:r>
        <w:rPr>
          <w:rFonts w:ascii="黑体" w:eastAsia="黑体" w:hAnsi="黑体" w:cs="宋体" w:hint="eastAsia"/>
          <w:color w:val="000000" w:themeColor="text1"/>
          <w:sz w:val="44"/>
          <w:szCs w:val="44"/>
        </w:rPr>
        <w:t>聊城</w:t>
      </w:r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站）竞赛</w:t>
      </w:r>
      <w:bookmarkEnd w:id="0"/>
      <w:r>
        <w:rPr>
          <w:rFonts w:ascii="黑体" w:eastAsia="黑体" w:hAnsi="黑体" w:cs="黑体" w:hint="eastAsia"/>
          <w:bCs/>
          <w:color w:val="000000"/>
          <w:kern w:val="0"/>
          <w:sz w:val="44"/>
          <w:szCs w:val="44"/>
          <w:lang/>
        </w:rPr>
        <w:t>武术套路</w:t>
      </w:r>
      <w:r>
        <w:rPr>
          <w:rFonts w:ascii="黑体" w:eastAsia="黑体" w:hAnsi="黑体" w:cs="黑体" w:hint="eastAsia"/>
          <w:bCs/>
          <w:color w:val="000000"/>
          <w:kern w:val="0"/>
          <w:sz w:val="44"/>
          <w:szCs w:val="44"/>
          <w:lang/>
        </w:rPr>
        <w:t>项目</w:t>
      </w:r>
      <w:r>
        <w:rPr>
          <w:rFonts w:ascii="黑体" w:eastAsia="黑体" w:hAnsi="黑体" w:cs="黑体" w:hint="eastAsia"/>
          <w:bCs/>
          <w:color w:val="000000"/>
          <w:kern w:val="0"/>
          <w:sz w:val="44"/>
          <w:szCs w:val="44"/>
          <w:lang/>
        </w:rPr>
        <w:t>报名</w:t>
      </w:r>
    </w:p>
    <w:p w:rsidR="005C1899" w:rsidRDefault="003178FB">
      <w:pPr>
        <w:pStyle w:val="a5"/>
        <w:spacing w:line="320" w:lineRule="exact"/>
        <w:ind w:left="420"/>
        <w:rPr>
          <w:sz w:val="26"/>
          <w:szCs w:val="26"/>
          <w:lang w:eastAsia="zh-CN"/>
        </w:rPr>
      </w:pPr>
      <w:r>
        <w:rPr>
          <w:spacing w:val="3"/>
          <w:sz w:val="20"/>
          <w:szCs w:val="20"/>
          <w:lang w:eastAsia="zh-CN"/>
        </w:rPr>
        <w:t>单位</w:t>
      </w:r>
      <w:r>
        <w:rPr>
          <w:spacing w:val="3"/>
          <w:sz w:val="20"/>
          <w:szCs w:val="20"/>
          <w:lang w:eastAsia="zh-CN"/>
        </w:rPr>
        <w:t>(</w:t>
      </w:r>
      <w:r>
        <w:rPr>
          <w:spacing w:val="3"/>
          <w:sz w:val="20"/>
          <w:szCs w:val="20"/>
          <w:lang w:eastAsia="zh-CN"/>
        </w:rPr>
        <w:t>盖章</w:t>
      </w:r>
      <w:r>
        <w:rPr>
          <w:spacing w:val="3"/>
          <w:sz w:val="20"/>
          <w:szCs w:val="20"/>
          <w:lang w:eastAsia="zh-CN"/>
        </w:rPr>
        <w:t>):</w:t>
      </w:r>
      <w:r>
        <w:rPr>
          <w:spacing w:val="3"/>
          <w:sz w:val="20"/>
          <w:szCs w:val="20"/>
          <w:lang w:eastAsia="zh-CN"/>
        </w:rPr>
        <w:t>领队：电话：教练：</w:t>
      </w:r>
      <w:r>
        <w:rPr>
          <w:rFonts w:hint="eastAsia"/>
          <w:spacing w:val="3"/>
          <w:sz w:val="20"/>
          <w:szCs w:val="20"/>
          <w:lang w:eastAsia="zh-CN"/>
        </w:rPr>
        <w:t>电话：</w:t>
      </w:r>
      <w:r>
        <w:rPr>
          <w:spacing w:val="3"/>
          <w:sz w:val="20"/>
          <w:szCs w:val="20"/>
          <w:lang w:eastAsia="zh-CN"/>
        </w:rPr>
        <w:t>队医：</w:t>
      </w:r>
    </w:p>
    <w:tbl>
      <w:tblPr>
        <w:tblStyle w:val="TableNormal"/>
        <w:tblW w:w="139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899"/>
        <w:gridCol w:w="860"/>
        <w:gridCol w:w="760"/>
        <w:gridCol w:w="1845"/>
        <w:gridCol w:w="1155"/>
        <w:gridCol w:w="1268"/>
        <w:gridCol w:w="1127"/>
        <w:gridCol w:w="1069"/>
        <w:gridCol w:w="1089"/>
        <w:gridCol w:w="1069"/>
        <w:gridCol w:w="1069"/>
        <w:gridCol w:w="1065"/>
      </w:tblGrid>
      <w:tr w:rsidR="005C1899">
        <w:trPr>
          <w:trHeight w:val="324"/>
        </w:trPr>
        <w:tc>
          <w:tcPr>
            <w:tcW w:w="645" w:type="dxa"/>
            <w:vMerge w:val="restart"/>
            <w:tcBorders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  <w:p w:rsidR="005C1899" w:rsidRDefault="003178FB">
            <w:pPr>
              <w:spacing w:before="65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  <w:p w:rsidR="005C1899" w:rsidRDefault="003178FB">
            <w:pPr>
              <w:spacing w:before="65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组别</w:t>
            </w:r>
          </w:p>
        </w:tc>
        <w:tc>
          <w:tcPr>
            <w:tcW w:w="860" w:type="dxa"/>
            <w:vMerge w:val="restart"/>
            <w:tcBorders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  <w:p w:rsidR="005C1899" w:rsidRDefault="003178FB">
            <w:pPr>
              <w:spacing w:before="65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760" w:type="dxa"/>
            <w:vMerge w:val="restart"/>
            <w:tcBorders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  <w:p w:rsidR="005C1899" w:rsidRDefault="003178FB">
            <w:pPr>
              <w:spacing w:before="65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845" w:type="dxa"/>
            <w:vMerge w:val="restart"/>
            <w:tcBorders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  <w:p w:rsidR="005C1899" w:rsidRDefault="003178FB">
            <w:pPr>
              <w:spacing w:before="65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3550" w:type="dxa"/>
            <w:gridSpan w:val="3"/>
          </w:tcPr>
          <w:p w:rsidR="005C1899" w:rsidRDefault="003178FB">
            <w:pPr>
              <w:spacing w:before="63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拳术项目</w:t>
            </w:r>
          </w:p>
        </w:tc>
        <w:tc>
          <w:tcPr>
            <w:tcW w:w="3227" w:type="dxa"/>
            <w:gridSpan w:val="3"/>
          </w:tcPr>
          <w:p w:rsidR="005C1899" w:rsidRDefault="003178FB">
            <w:pPr>
              <w:spacing w:before="63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器械项目</w:t>
            </w: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  <w:p w:rsidR="005C1899" w:rsidRDefault="003178FB">
            <w:pPr>
              <w:spacing w:before="65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对练</w:t>
            </w:r>
            <w:r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  <w:t>项目</w:t>
            </w: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  <w:p w:rsidR="005C1899" w:rsidRDefault="003178FB">
            <w:pPr>
              <w:spacing w:before="65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集体项目</w:t>
            </w:r>
          </w:p>
        </w:tc>
      </w:tr>
      <w:tr w:rsidR="005C1899">
        <w:trPr>
          <w:trHeight w:val="772"/>
        </w:trPr>
        <w:tc>
          <w:tcPr>
            <w:tcW w:w="645" w:type="dxa"/>
            <w:vMerge/>
            <w:tcBorders>
              <w:top w:val="nil"/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60" w:type="dxa"/>
            <w:vMerge/>
            <w:tcBorders>
              <w:top w:val="nil"/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760" w:type="dxa"/>
            <w:vMerge/>
            <w:tcBorders>
              <w:top w:val="nil"/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845" w:type="dxa"/>
            <w:vMerge/>
            <w:tcBorders>
              <w:top w:val="nil"/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55" w:type="dxa"/>
            <w:tcBorders>
              <w:bottom w:val="nil"/>
            </w:tcBorders>
          </w:tcPr>
          <w:p w:rsidR="005C1899" w:rsidRDefault="003178FB">
            <w:pPr>
              <w:spacing w:before="229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规定项目</w:t>
            </w:r>
          </w:p>
        </w:tc>
        <w:tc>
          <w:tcPr>
            <w:tcW w:w="1268" w:type="dxa"/>
            <w:tcBorders>
              <w:bottom w:val="nil"/>
            </w:tcBorders>
          </w:tcPr>
          <w:p w:rsidR="005C1899" w:rsidRDefault="003178FB">
            <w:pPr>
              <w:spacing w:before="227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传统拳</w:t>
            </w:r>
          </w:p>
        </w:tc>
        <w:tc>
          <w:tcPr>
            <w:tcW w:w="1127" w:type="dxa"/>
            <w:tcBorders>
              <w:bottom w:val="nil"/>
            </w:tcBorders>
          </w:tcPr>
          <w:p w:rsidR="005C1899" w:rsidRDefault="003178FB">
            <w:pPr>
              <w:spacing w:before="229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太极拳</w:t>
            </w:r>
          </w:p>
        </w:tc>
        <w:tc>
          <w:tcPr>
            <w:tcW w:w="1069" w:type="dxa"/>
            <w:tcBorders>
              <w:bottom w:val="nil"/>
            </w:tcBorders>
          </w:tcPr>
          <w:p w:rsidR="005C1899" w:rsidRDefault="003178FB">
            <w:pPr>
              <w:spacing w:before="227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传统器械</w:t>
            </w:r>
          </w:p>
        </w:tc>
        <w:tc>
          <w:tcPr>
            <w:tcW w:w="1089" w:type="dxa"/>
          </w:tcPr>
          <w:p w:rsidR="005C1899" w:rsidRDefault="003178FB">
            <w:pPr>
              <w:spacing w:before="227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规定</w:t>
            </w: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器械</w:t>
            </w:r>
          </w:p>
        </w:tc>
        <w:tc>
          <w:tcPr>
            <w:tcW w:w="1069" w:type="dxa"/>
          </w:tcPr>
          <w:p w:rsidR="005C1899" w:rsidRDefault="003178FB">
            <w:pPr>
              <w:spacing w:before="227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太极器械</w:t>
            </w: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5" w:type="dxa"/>
            <w:vMerge/>
            <w:tcBorders>
              <w:top w:val="nil"/>
              <w:bottom w:val="nil"/>
            </w:tcBorders>
          </w:tcPr>
          <w:p w:rsidR="005C1899" w:rsidRDefault="005C1899">
            <w:pPr>
              <w:spacing w:line="320" w:lineRule="exact"/>
              <w:jc w:val="center"/>
            </w:pPr>
          </w:p>
        </w:tc>
      </w:tr>
      <w:tr w:rsidR="005C1899">
        <w:trPr>
          <w:trHeight w:val="299"/>
        </w:trPr>
        <w:tc>
          <w:tcPr>
            <w:tcW w:w="645" w:type="dxa"/>
          </w:tcPr>
          <w:p w:rsidR="005C1899" w:rsidRDefault="003178FB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例</w:t>
            </w:r>
          </w:p>
        </w:tc>
        <w:tc>
          <w:tcPr>
            <w:tcW w:w="899" w:type="dxa"/>
          </w:tcPr>
          <w:p w:rsidR="005C1899" w:rsidRDefault="003178FB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A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组</w:t>
            </w:r>
          </w:p>
        </w:tc>
        <w:tc>
          <w:tcPr>
            <w:tcW w:w="860" w:type="dxa"/>
          </w:tcPr>
          <w:p w:rsidR="005C1899" w:rsidRDefault="003178FB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女</w:t>
            </w:r>
          </w:p>
        </w:tc>
        <w:tc>
          <w:tcPr>
            <w:tcW w:w="760" w:type="dxa"/>
          </w:tcPr>
          <w:p w:rsidR="005C1899" w:rsidRDefault="003178FB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张三</w:t>
            </w:r>
          </w:p>
        </w:tc>
        <w:tc>
          <w:tcPr>
            <w:tcW w:w="1845" w:type="dxa"/>
          </w:tcPr>
          <w:p w:rsidR="005C1899" w:rsidRDefault="003178FB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370100200011112222</w:t>
            </w:r>
          </w:p>
        </w:tc>
        <w:tc>
          <w:tcPr>
            <w:tcW w:w="1155" w:type="dxa"/>
          </w:tcPr>
          <w:p w:rsidR="005C1899" w:rsidRDefault="005C1899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268" w:type="dxa"/>
          </w:tcPr>
          <w:p w:rsidR="005C1899" w:rsidRDefault="003178FB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五类其他传统拳术（肘捶）</w:t>
            </w:r>
          </w:p>
        </w:tc>
        <w:tc>
          <w:tcPr>
            <w:tcW w:w="1127" w:type="dxa"/>
          </w:tcPr>
          <w:p w:rsidR="005C1899" w:rsidRDefault="005C1899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5C1899" w:rsidRDefault="005C1899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:rsidR="005C1899" w:rsidRDefault="003178FB">
            <w:pPr>
              <w:spacing w:before="70" w:line="320" w:lineRule="exact"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初级刀术</w:t>
            </w: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  <w:rPr>
                <w:color w:val="FF0000"/>
              </w:rPr>
            </w:pPr>
          </w:p>
        </w:tc>
        <w:tc>
          <w:tcPr>
            <w:tcW w:w="1069" w:type="dxa"/>
          </w:tcPr>
          <w:p w:rsidR="005C1899" w:rsidRDefault="003178FB">
            <w:pPr>
              <w:spacing w:line="32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器械对练空手夺枪</w:t>
            </w:r>
          </w:p>
        </w:tc>
        <w:tc>
          <w:tcPr>
            <w:tcW w:w="1065" w:type="dxa"/>
          </w:tcPr>
          <w:p w:rsidR="005C1899" w:rsidRDefault="003178FB">
            <w:pPr>
              <w:spacing w:line="32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集体拳术</w:t>
            </w:r>
          </w:p>
          <w:p w:rsidR="005C1899" w:rsidRDefault="003178FB">
            <w:pPr>
              <w:spacing w:line="32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八段锦</w:t>
            </w:r>
          </w:p>
        </w:tc>
      </w:tr>
      <w:tr w:rsidR="005C1899">
        <w:trPr>
          <w:trHeight w:val="330"/>
        </w:trPr>
        <w:tc>
          <w:tcPr>
            <w:tcW w:w="645" w:type="dxa"/>
          </w:tcPr>
          <w:p w:rsidR="005C1899" w:rsidRDefault="003178FB">
            <w:pPr>
              <w:spacing w:before="91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7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84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5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268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27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8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5" w:type="dxa"/>
          </w:tcPr>
          <w:p w:rsidR="005C1899" w:rsidRDefault="005C1899">
            <w:pPr>
              <w:spacing w:line="320" w:lineRule="exact"/>
              <w:jc w:val="center"/>
            </w:pPr>
          </w:p>
        </w:tc>
      </w:tr>
      <w:tr w:rsidR="005C1899">
        <w:trPr>
          <w:trHeight w:val="329"/>
        </w:trPr>
        <w:tc>
          <w:tcPr>
            <w:tcW w:w="645" w:type="dxa"/>
          </w:tcPr>
          <w:p w:rsidR="005C1899" w:rsidRDefault="003178FB">
            <w:pPr>
              <w:spacing w:before="91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7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84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5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268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27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8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5" w:type="dxa"/>
          </w:tcPr>
          <w:p w:rsidR="005C1899" w:rsidRDefault="005C1899">
            <w:pPr>
              <w:spacing w:line="320" w:lineRule="exact"/>
              <w:jc w:val="center"/>
            </w:pPr>
          </w:p>
        </w:tc>
      </w:tr>
      <w:tr w:rsidR="005C1899">
        <w:trPr>
          <w:trHeight w:val="330"/>
        </w:trPr>
        <w:tc>
          <w:tcPr>
            <w:tcW w:w="645" w:type="dxa"/>
          </w:tcPr>
          <w:p w:rsidR="005C1899" w:rsidRDefault="003178FB">
            <w:pPr>
              <w:spacing w:before="92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7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84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5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268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27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8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5" w:type="dxa"/>
          </w:tcPr>
          <w:p w:rsidR="005C1899" w:rsidRDefault="005C1899">
            <w:pPr>
              <w:spacing w:line="320" w:lineRule="exact"/>
              <w:jc w:val="center"/>
            </w:pPr>
          </w:p>
        </w:tc>
      </w:tr>
      <w:tr w:rsidR="005C1899">
        <w:trPr>
          <w:trHeight w:val="330"/>
        </w:trPr>
        <w:tc>
          <w:tcPr>
            <w:tcW w:w="645" w:type="dxa"/>
          </w:tcPr>
          <w:p w:rsidR="005C1899" w:rsidRDefault="003178FB">
            <w:pPr>
              <w:spacing w:before="92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9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7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84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5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268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27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8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5" w:type="dxa"/>
          </w:tcPr>
          <w:p w:rsidR="005C1899" w:rsidRDefault="005C1899">
            <w:pPr>
              <w:spacing w:line="320" w:lineRule="exact"/>
              <w:jc w:val="center"/>
            </w:pPr>
          </w:p>
        </w:tc>
      </w:tr>
      <w:tr w:rsidR="005C1899">
        <w:trPr>
          <w:trHeight w:val="330"/>
        </w:trPr>
        <w:tc>
          <w:tcPr>
            <w:tcW w:w="645" w:type="dxa"/>
          </w:tcPr>
          <w:p w:rsidR="005C1899" w:rsidRDefault="003178FB">
            <w:pPr>
              <w:spacing w:before="92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7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84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5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268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27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8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5" w:type="dxa"/>
          </w:tcPr>
          <w:p w:rsidR="005C1899" w:rsidRDefault="005C1899">
            <w:pPr>
              <w:spacing w:line="320" w:lineRule="exact"/>
              <w:jc w:val="center"/>
            </w:pPr>
          </w:p>
        </w:tc>
      </w:tr>
      <w:tr w:rsidR="005C1899">
        <w:trPr>
          <w:trHeight w:val="330"/>
        </w:trPr>
        <w:tc>
          <w:tcPr>
            <w:tcW w:w="645" w:type="dxa"/>
          </w:tcPr>
          <w:p w:rsidR="005C1899" w:rsidRDefault="003178FB">
            <w:pPr>
              <w:spacing w:before="92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89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7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84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5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268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27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8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5" w:type="dxa"/>
          </w:tcPr>
          <w:p w:rsidR="005C1899" w:rsidRDefault="005C1899">
            <w:pPr>
              <w:spacing w:line="320" w:lineRule="exact"/>
              <w:jc w:val="center"/>
            </w:pPr>
          </w:p>
        </w:tc>
      </w:tr>
      <w:tr w:rsidR="005C1899">
        <w:trPr>
          <w:trHeight w:val="330"/>
        </w:trPr>
        <w:tc>
          <w:tcPr>
            <w:tcW w:w="645" w:type="dxa"/>
          </w:tcPr>
          <w:p w:rsidR="005C1899" w:rsidRDefault="003178FB">
            <w:pPr>
              <w:spacing w:before="92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89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7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84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5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268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27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8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5" w:type="dxa"/>
          </w:tcPr>
          <w:p w:rsidR="005C1899" w:rsidRDefault="005C1899">
            <w:pPr>
              <w:spacing w:line="320" w:lineRule="exact"/>
              <w:jc w:val="center"/>
            </w:pPr>
          </w:p>
        </w:tc>
      </w:tr>
      <w:tr w:rsidR="005C1899">
        <w:trPr>
          <w:trHeight w:val="330"/>
        </w:trPr>
        <w:tc>
          <w:tcPr>
            <w:tcW w:w="645" w:type="dxa"/>
          </w:tcPr>
          <w:p w:rsidR="005C1899" w:rsidRDefault="003178FB">
            <w:pPr>
              <w:spacing w:before="92"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89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8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760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84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55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268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127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8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9" w:type="dxa"/>
          </w:tcPr>
          <w:p w:rsidR="005C1899" w:rsidRDefault="005C1899">
            <w:pPr>
              <w:spacing w:line="320" w:lineRule="exact"/>
              <w:jc w:val="center"/>
            </w:pPr>
          </w:p>
        </w:tc>
        <w:tc>
          <w:tcPr>
            <w:tcW w:w="1065" w:type="dxa"/>
          </w:tcPr>
          <w:p w:rsidR="005C1899" w:rsidRDefault="005C1899">
            <w:pPr>
              <w:spacing w:line="320" w:lineRule="exact"/>
              <w:jc w:val="center"/>
            </w:pPr>
          </w:p>
        </w:tc>
      </w:tr>
      <w:tr w:rsidR="005C1899">
        <w:trPr>
          <w:trHeight w:val="330"/>
        </w:trPr>
        <w:tc>
          <w:tcPr>
            <w:tcW w:w="13920" w:type="dxa"/>
            <w:gridSpan w:val="13"/>
          </w:tcPr>
          <w:p w:rsidR="005C1899" w:rsidRDefault="003178FB">
            <w:pPr>
              <w:spacing w:before="92" w:line="32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报名咨询：梁辉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15865798111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</w:p>
          <w:p w:rsidR="005C1899" w:rsidRDefault="003178FB">
            <w:pPr>
              <w:spacing w:before="92" w:line="32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本电子版报名表于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2025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前发送至邮箱：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kern w:val="0"/>
                <w:szCs w:val="21"/>
              </w:rPr>
              <w:t>lcwushuxh@163.com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kern w:val="0"/>
                <w:szCs w:val="21"/>
              </w:rPr>
              <w:t>。</w:t>
            </w:r>
          </w:p>
          <w:p w:rsidR="005C1899" w:rsidRDefault="003178FB">
            <w:pPr>
              <w:spacing w:before="92" w:line="320" w:lineRule="exact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z w:val="20"/>
                <w:szCs w:val="20"/>
              </w:rPr>
              <w:t>请在表中每一类拳种或器械中注明拳术或器械的具体名称（太极也要注明名称），送交时打印此表并盖章。</w:t>
            </w:r>
          </w:p>
        </w:tc>
      </w:tr>
    </w:tbl>
    <w:p w:rsidR="005C1899" w:rsidRDefault="005C1899">
      <w:pPr>
        <w:pStyle w:val="4"/>
        <w:spacing w:line="560" w:lineRule="exact"/>
        <w:ind w:leftChars="0" w:left="0"/>
        <w:sectPr w:rsidR="005C1899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B56BC" w:rsidRDefault="00EB56BC" w:rsidP="00EB56BC">
      <w:pPr>
        <w:widowControl/>
        <w:spacing w:line="560" w:lineRule="exact"/>
        <w:jc w:val="center"/>
        <w:rPr>
          <w:rFonts w:ascii="黑体" w:eastAsia="黑体" w:hAnsi="黑体" w:cs="方正小标宋简体"/>
          <w:color w:val="000000" w:themeColor="text1"/>
          <w:sz w:val="44"/>
          <w:szCs w:val="44"/>
        </w:rPr>
      </w:pPr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lastRenderedPageBreak/>
        <w:t>2025“好运山东</w:t>
      </w:r>
      <w:r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  <w:t>·律动黄河</w:t>
      </w:r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”武术运动联赛</w:t>
      </w:r>
    </w:p>
    <w:p w:rsidR="005C1899" w:rsidRDefault="00EB56BC" w:rsidP="00EB56BC">
      <w:pPr>
        <w:widowControl/>
        <w:spacing w:line="560" w:lineRule="exact"/>
        <w:jc w:val="center"/>
        <w:rPr>
          <w:rFonts w:ascii="黑体" w:eastAsia="黑体" w:hAnsi="黑体" w:cs="方正小标宋简体"/>
          <w:bCs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（</w:t>
      </w:r>
      <w:r>
        <w:rPr>
          <w:rFonts w:ascii="黑体" w:eastAsia="黑体" w:hAnsi="黑体" w:cs="宋体" w:hint="eastAsia"/>
          <w:color w:val="000000" w:themeColor="text1"/>
          <w:sz w:val="44"/>
          <w:szCs w:val="44"/>
        </w:rPr>
        <w:t>聊城</w:t>
      </w:r>
      <w:r>
        <w:rPr>
          <w:rFonts w:ascii="黑体" w:eastAsia="黑体" w:hAnsi="黑体" w:cs="方正小标宋简体" w:hint="eastAsia"/>
          <w:color w:val="000000" w:themeColor="text1"/>
          <w:sz w:val="44"/>
          <w:szCs w:val="44"/>
        </w:rPr>
        <w:t>站）竞赛</w:t>
      </w:r>
      <w:r w:rsidR="003178FB"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  <w:t>武术</w:t>
      </w:r>
      <w:r w:rsidR="003178FB"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  <w:t>散打</w:t>
      </w:r>
      <w:r w:rsidR="003178FB"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  <w:t>项目</w:t>
      </w:r>
      <w:r w:rsidR="003178FB">
        <w:rPr>
          <w:rFonts w:ascii="黑体" w:eastAsia="黑体" w:hAnsi="黑体" w:cs="方正小标宋简体" w:hint="eastAsia"/>
          <w:bCs/>
          <w:color w:val="000000"/>
          <w:kern w:val="0"/>
          <w:sz w:val="44"/>
          <w:szCs w:val="44"/>
          <w:lang/>
        </w:rPr>
        <w:t>报名表</w:t>
      </w:r>
    </w:p>
    <w:p w:rsidR="005C1899" w:rsidRDefault="003178FB">
      <w:pPr>
        <w:pStyle w:val="a5"/>
        <w:spacing w:before="69" w:line="320" w:lineRule="exact"/>
        <w:rPr>
          <w:spacing w:val="-18"/>
          <w:sz w:val="20"/>
          <w:szCs w:val="20"/>
          <w:lang w:eastAsia="zh-CN"/>
        </w:rPr>
      </w:pPr>
      <w:r>
        <w:rPr>
          <w:spacing w:val="-18"/>
          <w:sz w:val="20"/>
          <w:szCs w:val="20"/>
          <w:lang w:eastAsia="zh-CN"/>
        </w:rPr>
        <w:t>代表队名称</w:t>
      </w:r>
      <w:r>
        <w:rPr>
          <w:spacing w:val="-18"/>
          <w:sz w:val="20"/>
          <w:szCs w:val="20"/>
          <w:lang w:eastAsia="zh-CN"/>
        </w:rPr>
        <w:t>(</w:t>
      </w:r>
      <w:r>
        <w:rPr>
          <w:spacing w:val="-18"/>
          <w:sz w:val="20"/>
          <w:szCs w:val="20"/>
          <w:lang w:eastAsia="zh-CN"/>
        </w:rPr>
        <w:t>盖章</w:t>
      </w:r>
      <w:r>
        <w:rPr>
          <w:spacing w:val="-18"/>
          <w:sz w:val="20"/>
          <w:szCs w:val="20"/>
          <w:lang w:eastAsia="zh-CN"/>
        </w:rPr>
        <w:t>):</w:t>
      </w:r>
    </w:p>
    <w:p w:rsidR="005C1899" w:rsidRDefault="003178FB">
      <w:pPr>
        <w:pStyle w:val="a5"/>
        <w:spacing w:before="69" w:line="320" w:lineRule="exact"/>
        <w:rPr>
          <w:snapToGrid/>
          <w:color w:val="auto"/>
          <w:kern w:val="2"/>
          <w:sz w:val="20"/>
          <w:szCs w:val="20"/>
          <w:lang w:eastAsia="zh-CN"/>
        </w:rPr>
      </w:pPr>
      <w:r>
        <w:rPr>
          <w:snapToGrid/>
          <w:color w:val="auto"/>
          <w:kern w:val="2"/>
          <w:sz w:val="20"/>
          <w:szCs w:val="20"/>
          <w:lang w:eastAsia="zh-CN"/>
        </w:rPr>
        <w:t>领队：电话：教练：电话：</w:t>
      </w:r>
    </w:p>
    <w:p w:rsidR="005C1899" w:rsidRDefault="005C1899">
      <w:pPr>
        <w:spacing w:line="320" w:lineRule="exact"/>
      </w:pPr>
    </w:p>
    <w:tbl>
      <w:tblPr>
        <w:tblStyle w:val="TableNormal"/>
        <w:tblW w:w="88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1498"/>
        <w:gridCol w:w="689"/>
        <w:gridCol w:w="1228"/>
        <w:gridCol w:w="2088"/>
        <w:gridCol w:w="1718"/>
        <w:gridCol w:w="814"/>
      </w:tblGrid>
      <w:tr w:rsidR="005C1899">
        <w:trPr>
          <w:trHeight w:val="435"/>
        </w:trPr>
        <w:tc>
          <w:tcPr>
            <w:tcW w:w="784" w:type="dxa"/>
          </w:tcPr>
          <w:p w:rsidR="005C1899" w:rsidRDefault="003178FB">
            <w:pPr>
              <w:spacing w:before="124" w:line="320" w:lineRule="exact"/>
              <w:ind w:left="1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98" w:type="dxa"/>
          </w:tcPr>
          <w:p w:rsidR="005C1899" w:rsidRDefault="003178FB">
            <w:pPr>
              <w:spacing w:before="123" w:line="320" w:lineRule="exact"/>
              <w:ind w:left="5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689" w:type="dxa"/>
          </w:tcPr>
          <w:p w:rsidR="005C1899" w:rsidRDefault="003178FB">
            <w:pPr>
              <w:spacing w:before="123" w:line="320" w:lineRule="exact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228" w:type="dxa"/>
          </w:tcPr>
          <w:p w:rsidR="005C1899" w:rsidRDefault="003178FB">
            <w:pPr>
              <w:spacing w:before="123" w:line="320" w:lineRule="exact"/>
              <w:ind w:left="2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2088" w:type="dxa"/>
          </w:tcPr>
          <w:p w:rsidR="005C1899" w:rsidRDefault="003178FB">
            <w:pPr>
              <w:spacing w:before="123" w:line="320" w:lineRule="exact"/>
              <w:ind w:left="6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参赛项目</w:t>
            </w:r>
          </w:p>
        </w:tc>
        <w:tc>
          <w:tcPr>
            <w:tcW w:w="1718" w:type="dxa"/>
          </w:tcPr>
          <w:p w:rsidR="005C1899" w:rsidRDefault="003178FB">
            <w:pPr>
              <w:spacing w:before="123" w:line="320" w:lineRule="exact"/>
              <w:ind w:left="4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参赛组别</w:t>
            </w:r>
          </w:p>
        </w:tc>
        <w:tc>
          <w:tcPr>
            <w:tcW w:w="814" w:type="dxa"/>
          </w:tcPr>
          <w:p w:rsidR="005C1899" w:rsidRDefault="003178FB">
            <w:pPr>
              <w:spacing w:before="123" w:line="320" w:lineRule="exact"/>
              <w:ind w:left="1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级别</w:t>
            </w:r>
          </w:p>
        </w:tc>
      </w:tr>
      <w:tr w:rsidR="005C1899">
        <w:trPr>
          <w:trHeight w:val="439"/>
        </w:trPr>
        <w:tc>
          <w:tcPr>
            <w:tcW w:w="784" w:type="dxa"/>
          </w:tcPr>
          <w:p w:rsidR="005C1899" w:rsidRDefault="003178FB">
            <w:pPr>
              <w:spacing w:before="138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3178FB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  <w:tr w:rsidR="005C1899">
        <w:trPr>
          <w:trHeight w:val="430"/>
        </w:trPr>
        <w:tc>
          <w:tcPr>
            <w:tcW w:w="784" w:type="dxa"/>
          </w:tcPr>
          <w:p w:rsidR="005C1899" w:rsidRDefault="005C1899">
            <w:pPr>
              <w:spacing w:before="139" w:line="320" w:lineRule="exact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9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689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22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208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1718" w:type="dxa"/>
          </w:tcPr>
          <w:p w:rsidR="005C1899" w:rsidRDefault="005C1899">
            <w:pPr>
              <w:spacing w:line="320" w:lineRule="exact"/>
            </w:pPr>
          </w:p>
        </w:tc>
        <w:tc>
          <w:tcPr>
            <w:tcW w:w="814" w:type="dxa"/>
          </w:tcPr>
          <w:p w:rsidR="005C1899" w:rsidRDefault="005C1899">
            <w:pPr>
              <w:spacing w:line="320" w:lineRule="exact"/>
            </w:pPr>
          </w:p>
        </w:tc>
      </w:tr>
    </w:tbl>
    <w:p w:rsidR="005C1899" w:rsidRDefault="005C1899"/>
    <w:sectPr w:rsidR="005C1899" w:rsidSect="005C189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FB" w:rsidRDefault="003178FB" w:rsidP="005C1899">
      <w:r>
        <w:separator/>
      </w:r>
    </w:p>
  </w:endnote>
  <w:endnote w:type="continuationSeparator" w:id="0">
    <w:p w:rsidR="003178FB" w:rsidRDefault="003178FB" w:rsidP="005C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E1E455E-A84D-4212-ACA9-5DC3682BD7EC}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99" w:rsidRDefault="005C189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5C1899" w:rsidRDefault="003178FB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5C189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C189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B56B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5C189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99" w:rsidRDefault="003178FB">
    <w:pPr>
      <w:spacing w:line="170" w:lineRule="auto"/>
      <w:ind w:left="4474"/>
      <w:rPr>
        <w:rFonts w:ascii="Times New Roman" w:eastAsia="Times New Roman" w:hAnsi="Times New Roman" w:cs="Times New Roman"/>
        <w:sz w:val="12"/>
        <w:szCs w:val="12"/>
      </w:rPr>
    </w:pPr>
    <w:r>
      <w:rPr>
        <w:rFonts w:ascii="Times New Roman" w:eastAsia="Times New Roman" w:hAnsi="Times New Roman" w:cs="Times New Roman"/>
        <w:spacing w:val="-1"/>
        <w:sz w:val="12"/>
        <w:szCs w:val="12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FB" w:rsidRDefault="003178FB" w:rsidP="005C1899">
      <w:r>
        <w:separator/>
      </w:r>
    </w:p>
  </w:footnote>
  <w:footnote w:type="continuationSeparator" w:id="0">
    <w:p w:rsidR="003178FB" w:rsidRDefault="003178FB" w:rsidP="005C1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99" w:rsidRDefault="005C1899">
    <w:pPr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86F20E"/>
    <w:multiLevelType w:val="singleLevel"/>
    <w:tmpl w:val="D786F20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D3552F"/>
    <w:multiLevelType w:val="singleLevel"/>
    <w:tmpl w:val="3BD3552F"/>
    <w:lvl w:ilvl="0">
      <w:start w:val="4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7E25DD"/>
    <w:rsid w:val="00057D3C"/>
    <w:rsid w:val="00061959"/>
    <w:rsid w:val="00063866"/>
    <w:rsid w:val="00082E5C"/>
    <w:rsid w:val="000F6FB0"/>
    <w:rsid w:val="00115BB8"/>
    <w:rsid w:val="001503FE"/>
    <w:rsid w:val="00150C41"/>
    <w:rsid w:val="00162630"/>
    <w:rsid w:val="00193BAA"/>
    <w:rsid w:val="001C2D3F"/>
    <w:rsid w:val="001D3A0C"/>
    <w:rsid w:val="00254DDC"/>
    <w:rsid w:val="002A1CB2"/>
    <w:rsid w:val="00313A3D"/>
    <w:rsid w:val="0031498A"/>
    <w:rsid w:val="003178FB"/>
    <w:rsid w:val="003209BA"/>
    <w:rsid w:val="003532FE"/>
    <w:rsid w:val="003A0F6A"/>
    <w:rsid w:val="003D65FD"/>
    <w:rsid w:val="004327FC"/>
    <w:rsid w:val="00453D95"/>
    <w:rsid w:val="004D75A4"/>
    <w:rsid w:val="005119F5"/>
    <w:rsid w:val="00517F82"/>
    <w:rsid w:val="00536610"/>
    <w:rsid w:val="005405BD"/>
    <w:rsid w:val="00560745"/>
    <w:rsid w:val="005C1899"/>
    <w:rsid w:val="005C7F61"/>
    <w:rsid w:val="00624271"/>
    <w:rsid w:val="00671F3C"/>
    <w:rsid w:val="00676190"/>
    <w:rsid w:val="00696A52"/>
    <w:rsid w:val="006A4BE7"/>
    <w:rsid w:val="006B199B"/>
    <w:rsid w:val="006C1552"/>
    <w:rsid w:val="0077751B"/>
    <w:rsid w:val="00791051"/>
    <w:rsid w:val="007A4A14"/>
    <w:rsid w:val="007A5853"/>
    <w:rsid w:val="007E25DD"/>
    <w:rsid w:val="007E3F9D"/>
    <w:rsid w:val="008119D4"/>
    <w:rsid w:val="00833570"/>
    <w:rsid w:val="00843BEF"/>
    <w:rsid w:val="00872340"/>
    <w:rsid w:val="008A74CD"/>
    <w:rsid w:val="0090765D"/>
    <w:rsid w:val="009302F1"/>
    <w:rsid w:val="0094019E"/>
    <w:rsid w:val="009462DC"/>
    <w:rsid w:val="009A0C7B"/>
    <w:rsid w:val="009A57FC"/>
    <w:rsid w:val="009E7665"/>
    <w:rsid w:val="009F0A43"/>
    <w:rsid w:val="00A51DCA"/>
    <w:rsid w:val="00AB7D4B"/>
    <w:rsid w:val="00AE65CF"/>
    <w:rsid w:val="00B123E7"/>
    <w:rsid w:val="00B719CD"/>
    <w:rsid w:val="00B77F27"/>
    <w:rsid w:val="00B917A8"/>
    <w:rsid w:val="00C03EE7"/>
    <w:rsid w:val="00C06258"/>
    <w:rsid w:val="00C9156C"/>
    <w:rsid w:val="00CA1FCC"/>
    <w:rsid w:val="00CF230D"/>
    <w:rsid w:val="00D02E5E"/>
    <w:rsid w:val="00D104E4"/>
    <w:rsid w:val="00D60F23"/>
    <w:rsid w:val="00DD78FC"/>
    <w:rsid w:val="00E15889"/>
    <w:rsid w:val="00E476B4"/>
    <w:rsid w:val="00E65618"/>
    <w:rsid w:val="00E92DC1"/>
    <w:rsid w:val="00E9416C"/>
    <w:rsid w:val="00EA49F0"/>
    <w:rsid w:val="00EB56BC"/>
    <w:rsid w:val="00EF704D"/>
    <w:rsid w:val="00F00E87"/>
    <w:rsid w:val="00F11FFB"/>
    <w:rsid w:val="00F5061F"/>
    <w:rsid w:val="00F9219F"/>
    <w:rsid w:val="00FA45CA"/>
    <w:rsid w:val="00FE2AF1"/>
    <w:rsid w:val="02502893"/>
    <w:rsid w:val="02EA690B"/>
    <w:rsid w:val="05144799"/>
    <w:rsid w:val="06A40618"/>
    <w:rsid w:val="06C0475A"/>
    <w:rsid w:val="06F23CF7"/>
    <w:rsid w:val="0994152E"/>
    <w:rsid w:val="0A7F19AD"/>
    <w:rsid w:val="0A8924CE"/>
    <w:rsid w:val="0AE90093"/>
    <w:rsid w:val="0C595E19"/>
    <w:rsid w:val="0D6E27C6"/>
    <w:rsid w:val="0F1C09DE"/>
    <w:rsid w:val="0F242EBB"/>
    <w:rsid w:val="0F4C41C0"/>
    <w:rsid w:val="0FED7751"/>
    <w:rsid w:val="109C2F25"/>
    <w:rsid w:val="10DB3A4D"/>
    <w:rsid w:val="1135071F"/>
    <w:rsid w:val="133A2B6A"/>
    <w:rsid w:val="137F0ED3"/>
    <w:rsid w:val="141546EB"/>
    <w:rsid w:val="15952EA5"/>
    <w:rsid w:val="16094BB9"/>
    <w:rsid w:val="17BB1EE3"/>
    <w:rsid w:val="188012D6"/>
    <w:rsid w:val="1B6069E6"/>
    <w:rsid w:val="1BD47334"/>
    <w:rsid w:val="1C2419C4"/>
    <w:rsid w:val="1D1C78C7"/>
    <w:rsid w:val="209354CA"/>
    <w:rsid w:val="228B08AF"/>
    <w:rsid w:val="2400666F"/>
    <w:rsid w:val="244A55AA"/>
    <w:rsid w:val="25181F2D"/>
    <w:rsid w:val="276C4043"/>
    <w:rsid w:val="29A47A5B"/>
    <w:rsid w:val="2B5A6931"/>
    <w:rsid w:val="2BA2368E"/>
    <w:rsid w:val="2D40315E"/>
    <w:rsid w:val="2D760321"/>
    <w:rsid w:val="30C82816"/>
    <w:rsid w:val="30FD1FA7"/>
    <w:rsid w:val="3292332D"/>
    <w:rsid w:val="32B06690"/>
    <w:rsid w:val="33223266"/>
    <w:rsid w:val="33D939C5"/>
    <w:rsid w:val="35773495"/>
    <w:rsid w:val="36545584"/>
    <w:rsid w:val="36E43C9E"/>
    <w:rsid w:val="373D426B"/>
    <w:rsid w:val="38156E11"/>
    <w:rsid w:val="38471845"/>
    <w:rsid w:val="39FE23D7"/>
    <w:rsid w:val="3A483652"/>
    <w:rsid w:val="3AF50DAA"/>
    <w:rsid w:val="3B8F08A1"/>
    <w:rsid w:val="3C7342CF"/>
    <w:rsid w:val="3DB348D9"/>
    <w:rsid w:val="3DEF64F0"/>
    <w:rsid w:val="3F494885"/>
    <w:rsid w:val="45DB181E"/>
    <w:rsid w:val="489A41AD"/>
    <w:rsid w:val="54D54131"/>
    <w:rsid w:val="551225DD"/>
    <w:rsid w:val="567A725D"/>
    <w:rsid w:val="58975A79"/>
    <w:rsid w:val="594B0611"/>
    <w:rsid w:val="59EC5FE7"/>
    <w:rsid w:val="5C0F00B2"/>
    <w:rsid w:val="5CB469BA"/>
    <w:rsid w:val="5D551A5E"/>
    <w:rsid w:val="5D957C98"/>
    <w:rsid w:val="5DF9688E"/>
    <w:rsid w:val="5F681285"/>
    <w:rsid w:val="5F97635E"/>
    <w:rsid w:val="6044423A"/>
    <w:rsid w:val="62A25746"/>
    <w:rsid w:val="62D358FF"/>
    <w:rsid w:val="63BA086D"/>
    <w:rsid w:val="65913850"/>
    <w:rsid w:val="65992E55"/>
    <w:rsid w:val="67A755AC"/>
    <w:rsid w:val="67AF06CD"/>
    <w:rsid w:val="68E87C2B"/>
    <w:rsid w:val="68F81A79"/>
    <w:rsid w:val="6AC52408"/>
    <w:rsid w:val="6BAE0CB8"/>
    <w:rsid w:val="6C083E95"/>
    <w:rsid w:val="6CAA2E72"/>
    <w:rsid w:val="6CE4695B"/>
    <w:rsid w:val="6CE56D35"/>
    <w:rsid w:val="6D632851"/>
    <w:rsid w:val="6E91666F"/>
    <w:rsid w:val="6FF41232"/>
    <w:rsid w:val="7355410F"/>
    <w:rsid w:val="741C69DA"/>
    <w:rsid w:val="74381A66"/>
    <w:rsid w:val="7548612D"/>
    <w:rsid w:val="78925041"/>
    <w:rsid w:val="7918728F"/>
    <w:rsid w:val="7A2F27AB"/>
    <w:rsid w:val="7B153AE4"/>
    <w:rsid w:val="7B3F44FB"/>
    <w:rsid w:val="7D933277"/>
    <w:rsid w:val="7DA77C5D"/>
    <w:rsid w:val="7DEC566F"/>
    <w:rsid w:val="7E0B01EB"/>
    <w:rsid w:val="7F6A0528"/>
    <w:rsid w:val="7F855D7C"/>
    <w:rsid w:val="7FC3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authorities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8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nhideWhenUsed/>
    <w:qFormat/>
    <w:rsid w:val="005C1899"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qFormat/>
    <w:rsid w:val="005C1899"/>
    <w:pPr>
      <w:jc w:val="left"/>
    </w:pPr>
  </w:style>
  <w:style w:type="paragraph" w:styleId="a5">
    <w:name w:val="Body Text"/>
    <w:basedOn w:val="a"/>
    <w:link w:val="Char"/>
    <w:qFormat/>
    <w:rsid w:val="005C18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3"/>
      <w:szCs w:val="23"/>
      <w:lang w:eastAsia="en-US"/>
    </w:rPr>
  </w:style>
  <w:style w:type="paragraph" w:styleId="4">
    <w:name w:val="index 4"/>
    <w:basedOn w:val="a"/>
    <w:next w:val="a"/>
    <w:uiPriority w:val="99"/>
    <w:unhideWhenUsed/>
    <w:qFormat/>
    <w:rsid w:val="005C1899"/>
    <w:pPr>
      <w:ind w:leftChars="600" w:left="600"/>
    </w:pPr>
    <w:rPr>
      <w:rFonts w:ascii="Verdana" w:eastAsia="宋体" w:hAnsi="Verdana" w:cs="Times New Roman"/>
      <w:szCs w:val="20"/>
    </w:rPr>
  </w:style>
  <w:style w:type="paragraph" w:styleId="a6">
    <w:name w:val="footer"/>
    <w:basedOn w:val="a"/>
    <w:qFormat/>
    <w:rsid w:val="005C18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C18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rsid w:val="005C18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5C1899"/>
    <w:rPr>
      <w:rFonts w:ascii="宋体" w:eastAsia="宋体" w:hAnsi="宋体" w:cs="宋体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5C1899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Char">
    <w:name w:val="正文文本 Char"/>
    <w:basedOn w:val="a0"/>
    <w:link w:val="a5"/>
    <w:qFormat/>
    <w:rsid w:val="005C1899"/>
    <w:rPr>
      <w:rFonts w:ascii="宋体" w:hAnsi="宋体" w:cs="宋体"/>
      <w:snapToGrid w:val="0"/>
      <w:color w:val="000000"/>
      <w:sz w:val="23"/>
      <w:szCs w:val="23"/>
      <w:lang w:eastAsia="en-US"/>
    </w:rPr>
  </w:style>
  <w:style w:type="table" w:customStyle="1" w:styleId="TableNormal">
    <w:name w:val="Table Normal"/>
    <w:qFormat/>
    <w:rsid w:val="005C1899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飞跃童年</dc:creator>
  <cp:lastModifiedBy>Administrator</cp:lastModifiedBy>
  <cp:revision>75</cp:revision>
  <cp:lastPrinted>2025-07-25T04:32:00Z</cp:lastPrinted>
  <dcterms:created xsi:type="dcterms:W3CDTF">2025-07-01T04:46:00Z</dcterms:created>
  <dcterms:modified xsi:type="dcterms:W3CDTF">2025-07-28T23:54:00Z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eyJoZGlkIjoiN2ZhNzM3NTIxODY5YmI4M2Y2Zjk2MTAxY2Q4YTllMDIiLCJ1c2VySWQiOiI0MTUxMjQ2MDYifQ==</vt:lpwstr>
  </property>
  <property fmtid="{D5CDD505-2E9C-101B-9397-08002B2CF9AE}" pid="4" name="ICV">
    <vt:lpwstr>9C4D842D05FA4A44994F251B859BFF38_13</vt:lpwstr>
  </property>
</Properties>
</file>